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4DA5" w14:textId="77777777" w:rsidR="008044AF" w:rsidRDefault="008044AF" w:rsidP="007D29BD">
      <w:pPr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71EA0F51" wp14:editId="3B554C8C">
            <wp:extent cx="1333500" cy="1172308"/>
            <wp:effectExtent l="0" t="0" r="0" b="8890"/>
            <wp:docPr id="4624399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439905" name="Picture 4624399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315" cy="118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180A4" w14:textId="77777777" w:rsidR="00043D23" w:rsidRPr="00AF123C" w:rsidRDefault="00043D23" w:rsidP="007D29BD">
      <w:pPr>
        <w:jc w:val="center"/>
        <w:rPr>
          <w:b/>
          <w:bCs/>
          <w:sz w:val="32"/>
          <w:szCs w:val="32"/>
        </w:rPr>
      </w:pPr>
    </w:p>
    <w:p w14:paraId="0E40FB48" w14:textId="77777777" w:rsidR="0026596D" w:rsidRPr="008044AF" w:rsidRDefault="00C86A7A" w:rsidP="007D29BD">
      <w:pPr>
        <w:jc w:val="center"/>
        <w:rPr>
          <w:b/>
          <w:bCs/>
          <w:sz w:val="52"/>
          <w:szCs w:val="52"/>
        </w:rPr>
      </w:pPr>
      <w:r w:rsidRPr="008044AF">
        <w:rPr>
          <w:b/>
          <w:bCs/>
          <w:sz w:val="52"/>
          <w:szCs w:val="52"/>
        </w:rPr>
        <w:t>Orkney R</w:t>
      </w:r>
      <w:r w:rsidR="0026596D" w:rsidRPr="008044AF">
        <w:rPr>
          <w:b/>
          <w:bCs/>
          <w:sz w:val="52"/>
          <w:szCs w:val="52"/>
        </w:rPr>
        <w:t>egional Inshore Fisheries Group</w:t>
      </w:r>
    </w:p>
    <w:p w14:paraId="6C446C59" w14:textId="757E77D3" w:rsidR="0026596D" w:rsidRPr="00B4606B" w:rsidRDefault="008044AF" w:rsidP="00105081">
      <w:pPr>
        <w:jc w:val="center"/>
        <w:rPr>
          <w:sz w:val="56"/>
          <w:szCs w:val="56"/>
        </w:rPr>
      </w:pPr>
      <w:r w:rsidRPr="008C6C44">
        <w:rPr>
          <w:sz w:val="36"/>
          <w:szCs w:val="36"/>
        </w:rPr>
        <w:t>General Meeting</w:t>
      </w:r>
      <w:r w:rsidR="00440069">
        <w:rPr>
          <w:sz w:val="36"/>
          <w:szCs w:val="36"/>
        </w:rPr>
        <w:t xml:space="preserve">: </w:t>
      </w:r>
      <w:r w:rsidRPr="008C6C44">
        <w:rPr>
          <w:sz w:val="36"/>
          <w:szCs w:val="36"/>
        </w:rPr>
        <w:t>7.30pm</w:t>
      </w:r>
      <w:r w:rsidR="00662C76" w:rsidRPr="008C6C44">
        <w:rPr>
          <w:sz w:val="36"/>
          <w:szCs w:val="36"/>
        </w:rPr>
        <w:t xml:space="preserve"> </w:t>
      </w:r>
      <w:r w:rsidR="0026596D" w:rsidRPr="008C6C44">
        <w:rPr>
          <w:sz w:val="36"/>
          <w:szCs w:val="36"/>
        </w:rPr>
        <w:t xml:space="preserve">Tuesday </w:t>
      </w:r>
      <w:r w:rsidR="00440069">
        <w:rPr>
          <w:sz w:val="36"/>
          <w:szCs w:val="36"/>
        </w:rPr>
        <w:t>30 January 2024</w:t>
      </w:r>
    </w:p>
    <w:p w14:paraId="17FD9310" w14:textId="77777777" w:rsidR="008044AF" w:rsidRPr="00E30678" w:rsidRDefault="008044AF">
      <w:pPr>
        <w:rPr>
          <w:sz w:val="16"/>
          <w:szCs w:val="16"/>
        </w:rPr>
      </w:pPr>
    </w:p>
    <w:p w14:paraId="6645646A" w14:textId="77777777" w:rsidR="008044AF" w:rsidRPr="00662C76" w:rsidRDefault="008044AF" w:rsidP="00662C76">
      <w:pPr>
        <w:jc w:val="center"/>
        <w:rPr>
          <w:b/>
          <w:bCs/>
          <w:sz w:val="52"/>
          <w:szCs w:val="52"/>
        </w:rPr>
      </w:pPr>
      <w:r w:rsidRPr="00662C76">
        <w:rPr>
          <w:b/>
          <w:bCs/>
          <w:sz w:val="52"/>
          <w:szCs w:val="52"/>
        </w:rPr>
        <w:t>AGENDA</w:t>
      </w:r>
    </w:p>
    <w:p w14:paraId="0F2A25A1" w14:textId="77777777" w:rsidR="00662C76" w:rsidRPr="00440069" w:rsidRDefault="00662C76">
      <w:pPr>
        <w:rPr>
          <w:sz w:val="24"/>
          <w:szCs w:val="24"/>
        </w:rPr>
      </w:pPr>
    </w:p>
    <w:p w14:paraId="5EF25346" w14:textId="77777777" w:rsidR="00662C76" w:rsidRPr="00440069" w:rsidRDefault="00662C76">
      <w:pPr>
        <w:rPr>
          <w:sz w:val="24"/>
          <w:szCs w:val="24"/>
        </w:rPr>
      </w:pPr>
    </w:p>
    <w:p w14:paraId="0FC79FAD" w14:textId="77777777" w:rsidR="006234BD" w:rsidRPr="00440069" w:rsidRDefault="008044AF" w:rsidP="00E30678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40069">
        <w:rPr>
          <w:sz w:val="24"/>
          <w:szCs w:val="24"/>
        </w:rPr>
        <w:t>Welcome</w:t>
      </w:r>
      <w:r w:rsidR="006234BD" w:rsidRPr="00440069">
        <w:rPr>
          <w:sz w:val="24"/>
          <w:szCs w:val="24"/>
        </w:rPr>
        <w:t xml:space="preserve"> and </w:t>
      </w:r>
      <w:r w:rsidRPr="00440069">
        <w:rPr>
          <w:sz w:val="24"/>
          <w:szCs w:val="24"/>
        </w:rPr>
        <w:t>Introductions</w:t>
      </w:r>
    </w:p>
    <w:p w14:paraId="117190B4" w14:textId="4F1FBDF8" w:rsidR="008044AF" w:rsidRPr="00440069" w:rsidRDefault="00662C76" w:rsidP="00E30678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40069">
        <w:rPr>
          <w:sz w:val="24"/>
          <w:szCs w:val="24"/>
        </w:rPr>
        <w:t>A</w:t>
      </w:r>
      <w:r w:rsidR="008044AF" w:rsidRPr="00440069">
        <w:rPr>
          <w:sz w:val="24"/>
          <w:szCs w:val="24"/>
        </w:rPr>
        <w:t xml:space="preserve">pologies  </w:t>
      </w:r>
    </w:p>
    <w:p w14:paraId="523EACD4" w14:textId="67DEFC87" w:rsidR="008044AF" w:rsidRPr="00440069" w:rsidRDefault="006234BD" w:rsidP="00E30678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40069">
        <w:rPr>
          <w:sz w:val="24"/>
          <w:szCs w:val="24"/>
        </w:rPr>
        <w:t xml:space="preserve">Minutes from the meeting held on </w:t>
      </w:r>
      <w:r w:rsidR="00440069" w:rsidRPr="00440069">
        <w:rPr>
          <w:sz w:val="24"/>
          <w:szCs w:val="24"/>
        </w:rPr>
        <w:t>26/09/2023</w:t>
      </w:r>
    </w:p>
    <w:p w14:paraId="27857E9B" w14:textId="41D8D899" w:rsidR="008C6C44" w:rsidRPr="00440069" w:rsidRDefault="008C6C44" w:rsidP="00E30678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40069">
        <w:rPr>
          <w:sz w:val="24"/>
          <w:szCs w:val="24"/>
        </w:rPr>
        <w:t>Matters arising</w:t>
      </w:r>
    </w:p>
    <w:p w14:paraId="5C33C650" w14:textId="79BE9F7E" w:rsidR="00440069" w:rsidRPr="00440069" w:rsidRDefault="00440069" w:rsidP="00440069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40069">
        <w:rPr>
          <w:sz w:val="24"/>
          <w:szCs w:val="24"/>
        </w:rPr>
        <w:t>-</w:t>
      </w:r>
    </w:p>
    <w:p w14:paraId="219FFA93" w14:textId="115C9067" w:rsidR="00440069" w:rsidRPr="00440069" w:rsidRDefault="00440069" w:rsidP="00440069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40069">
        <w:rPr>
          <w:sz w:val="24"/>
          <w:szCs w:val="24"/>
        </w:rPr>
        <w:t>-</w:t>
      </w:r>
    </w:p>
    <w:p w14:paraId="0B4DB766" w14:textId="3F817D86" w:rsidR="00440069" w:rsidRPr="00440069" w:rsidRDefault="00440069" w:rsidP="00440069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40069">
        <w:rPr>
          <w:sz w:val="24"/>
          <w:szCs w:val="24"/>
        </w:rPr>
        <w:t>-</w:t>
      </w:r>
    </w:p>
    <w:p w14:paraId="1433E5E9" w14:textId="2607E17B" w:rsidR="00440069" w:rsidRPr="00440069" w:rsidRDefault="00440069" w:rsidP="00440069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40069">
        <w:rPr>
          <w:sz w:val="24"/>
          <w:szCs w:val="24"/>
        </w:rPr>
        <w:t>-</w:t>
      </w:r>
    </w:p>
    <w:p w14:paraId="2264666E" w14:textId="00BA40E3" w:rsidR="00440069" w:rsidRPr="00440069" w:rsidRDefault="00440069" w:rsidP="00440069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40069">
        <w:rPr>
          <w:sz w:val="24"/>
          <w:szCs w:val="24"/>
        </w:rPr>
        <w:t>-</w:t>
      </w:r>
    </w:p>
    <w:p w14:paraId="3EA180C9" w14:textId="04A732CA" w:rsidR="00440069" w:rsidRPr="00440069" w:rsidRDefault="00440069" w:rsidP="00440069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40069">
        <w:rPr>
          <w:sz w:val="24"/>
          <w:szCs w:val="24"/>
        </w:rPr>
        <w:t>-</w:t>
      </w:r>
    </w:p>
    <w:p w14:paraId="054E4B51" w14:textId="21C4B59F" w:rsidR="00440069" w:rsidRPr="00E30678" w:rsidRDefault="00C243A3" w:rsidP="00E30678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E30678">
        <w:rPr>
          <w:sz w:val="24"/>
          <w:szCs w:val="24"/>
        </w:rPr>
        <w:t xml:space="preserve">RIFG </w:t>
      </w:r>
      <w:r w:rsidR="008044AF" w:rsidRPr="00E30678">
        <w:rPr>
          <w:sz w:val="24"/>
          <w:szCs w:val="24"/>
        </w:rPr>
        <w:t xml:space="preserve">Chair Update </w:t>
      </w:r>
    </w:p>
    <w:p w14:paraId="46B69F72" w14:textId="77777777" w:rsidR="00440069" w:rsidRPr="00440069" w:rsidRDefault="00440069" w:rsidP="00E30678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</w:p>
    <w:p w14:paraId="70B45813" w14:textId="77777777" w:rsidR="00440069" w:rsidRPr="00440069" w:rsidRDefault="00440069" w:rsidP="00E30678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</w:p>
    <w:p w14:paraId="0D69F838" w14:textId="77777777" w:rsidR="00440069" w:rsidRPr="00440069" w:rsidRDefault="00440069" w:rsidP="00E30678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</w:p>
    <w:p w14:paraId="2689F670" w14:textId="2E8D7392" w:rsidR="00440069" w:rsidRPr="00440069" w:rsidRDefault="00440069" w:rsidP="00E30678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440069">
        <w:rPr>
          <w:sz w:val="24"/>
          <w:szCs w:val="24"/>
        </w:rPr>
        <w:t xml:space="preserve">Proposed new training requirements (M Shiner) </w:t>
      </w:r>
    </w:p>
    <w:p w14:paraId="0FD2B043" w14:textId="7F167691" w:rsidR="00440069" w:rsidRPr="00440069" w:rsidRDefault="00440069" w:rsidP="00E30678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440069">
        <w:rPr>
          <w:sz w:val="24"/>
          <w:szCs w:val="24"/>
        </w:rPr>
        <w:t>West of Orkney Windfarm Update &amp; Questions (J Farnham)</w:t>
      </w:r>
    </w:p>
    <w:p w14:paraId="724A12FA" w14:textId="72A71B64" w:rsidR="003A145B" w:rsidRPr="00440069" w:rsidRDefault="008044AF" w:rsidP="00E30678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440069">
        <w:rPr>
          <w:sz w:val="24"/>
          <w:szCs w:val="24"/>
        </w:rPr>
        <w:t xml:space="preserve">Any Other </w:t>
      </w:r>
      <w:r w:rsidR="00662C76" w:rsidRPr="00440069">
        <w:rPr>
          <w:sz w:val="24"/>
          <w:szCs w:val="24"/>
        </w:rPr>
        <w:t>Business</w:t>
      </w:r>
    </w:p>
    <w:p w14:paraId="1EC6FF27" w14:textId="00591075" w:rsidR="00662C76" w:rsidRPr="00440069" w:rsidRDefault="006234BD" w:rsidP="00E30678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440069">
        <w:rPr>
          <w:sz w:val="24"/>
          <w:szCs w:val="24"/>
        </w:rPr>
        <w:t>Next meeting</w:t>
      </w:r>
      <w:r w:rsidR="00662C76" w:rsidRPr="00440069">
        <w:rPr>
          <w:sz w:val="24"/>
          <w:szCs w:val="24"/>
        </w:rPr>
        <w:t xml:space="preserve"> </w:t>
      </w:r>
    </w:p>
    <w:p w14:paraId="5337383C" w14:textId="77777777" w:rsidR="00662C76" w:rsidRPr="00440069" w:rsidRDefault="00662C76" w:rsidP="00E30678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440069">
        <w:rPr>
          <w:sz w:val="24"/>
          <w:szCs w:val="24"/>
        </w:rPr>
        <w:t>Close</w:t>
      </w:r>
    </w:p>
    <w:p w14:paraId="08753110" w14:textId="77777777" w:rsidR="00662C76" w:rsidRPr="00440069" w:rsidRDefault="00662C76" w:rsidP="00662C76">
      <w:pPr>
        <w:spacing w:line="360" w:lineRule="auto"/>
        <w:ind w:left="1080"/>
        <w:rPr>
          <w:sz w:val="24"/>
          <w:szCs w:val="24"/>
        </w:rPr>
      </w:pPr>
    </w:p>
    <w:p w14:paraId="66D926C6" w14:textId="77777777" w:rsidR="00D40760" w:rsidRDefault="00D40760" w:rsidP="008E2AE7"/>
    <w:p w14:paraId="33B175A3" w14:textId="77777777" w:rsidR="00AC55E0" w:rsidRDefault="00AC55E0" w:rsidP="008E2AE7">
      <w:r>
        <w:t>Contact details for Phil</w:t>
      </w:r>
    </w:p>
    <w:p w14:paraId="39FAC3C9" w14:textId="77777777" w:rsidR="00AC55E0" w:rsidRDefault="00AC55E0" w:rsidP="008E2AE7"/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1808"/>
        <w:gridCol w:w="911"/>
        <w:gridCol w:w="2915"/>
        <w:gridCol w:w="880"/>
        <w:gridCol w:w="3216"/>
      </w:tblGrid>
      <w:tr w:rsidR="00AC55E0" w14:paraId="110DB825" w14:textId="77777777" w:rsidTr="00AC55E0">
        <w:trPr>
          <w:trHeight w:val="610"/>
        </w:trPr>
        <w:tc>
          <w:tcPr>
            <w:tcW w:w="883" w:type="dxa"/>
          </w:tcPr>
          <w:p w14:paraId="6435BA21" w14:textId="77777777" w:rsidR="00AC55E0" w:rsidRDefault="00AC55E0" w:rsidP="00AC55E0">
            <w:r>
              <w:rPr>
                <w:rFonts w:cs="Arial"/>
                <w:noProof/>
                <w:color w:val="202124"/>
                <w:sz w:val="21"/>
                <w:szCs w:val="21"/>
                <w:shd w:val="clear" w:color="auto" w:fill="FFFFFF"/>
              </w:rPr>
              <w:drawing>
                <wp:inline distT="0" distB="0" distL="0" distR="0" wp14:anchorId="1C88394A" wp14:editId="42393803">
                  <wp:extent cx="423949" cy="398835"/>
                  <wp:effectExtent l="0" t="0" r="0" b="1270"/>
                  <wp:docPr id="2091308752" name="Picture 2091308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121838" name="Picture 35512183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648" cy="41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dxa"/>
            <w:vAlign w:val="center"/>
          </w:tcPr>
          <w:p w14:paraId="7C326218" w14:textId="77777777" w:rsidR="00AC55E0" w:rsidRPr="00AC55E0" w:rsidRDefault="00AC55E0" w:rsidP="00AC55E0">
            <w:pPr>
              <w:rPr>
                <w:sz w:val="24"/>
                <w:szCs w:val="24"/>
              </w:rPr>
            </w:pPr>
            <w:r w:rsidRPr="00AC55E0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>07305 212429</w:t>
            </w:r>
          </w:p>
        </w:tc>
        <w:tc>
          <w:tcPr>
            <w:tcW w:w="911" w:type="dxa"/>
          </w:tcPr>
          <w:p w14:paraId="33EA3851" w14:textId="77777777" w:rsidR="00AC55E0" w:rsidRDefault="00AC55E0" w:rsidP="00AC55E0">
            <w:r>
              <w:rPr>
                <w:rFonts w:cs="Arial"/>
                <w:noProof/>
                <w:color w:val="202124"/>
                <w:sz w:val="21"/>
                <w:szCs w:val="21"/>
                <w:shd w:val="clear" w:color="auto" w:fill="FFFFFF"/>
              </w:rPr>
              <w:drawing>
                <wp:inline distT="0" distB="0" distL="0" distR="0" wp14:anchorId="7EBB7070" wp14:editId="77D57B82">
                  <wp:extent cx="431249" cy="386542"/>
                  <wp:effectExtent l="0" t="0" r="6985" b="0"/>
                  <wp:docPr id="201670747" name="Picture 201670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378423" name="Picture 156537842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391" cy="392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dxa"/>
            <w:vAlign w:val="center"/>
          </w:tcPr>
          <w:p w14:paraId="3B7F502C" w14:textId="77777777" w:rsidR="00AC55E0" w:rsidRPr="00AC55E0" w:rsidRDefault="00000000" w:rsidP="00AC55E0">
            <w:pPr>
              <w:rPr>
                <w:sz w:val="24"/>
                <w:szCs w:val="24"/>
              </w:rPr>
            </w:pPr>
            <w:hyperlink r:id="rId10" w:history="1">
              <w:r w:rsidR="00AC55E0" w:rsidRPr="00AC55E0">
                <w:rPr>
                  <w:rStyle w:val="Hyperlink"/>
                  <w:rFonts w:cs="Arial"/>
                  <w:sz w:val="24"/>
                  <w:szCs w:val="24"/>
                  <w:shd w:val="clear" w:color="auto" w:fill="FFFFFF"/>
                </w:rPr>
                <w:t>orkneyrifg@gmail.com</w:t>
              </w:r>
            </w:hyperlink>
          </w:p>
        </w:tc>
        <w:tc>
          <w:tcPr>
            <w:tcW w:w="851" w:type="dxa"/>
          </w:tcPr>
          <w:p w14:paraId="1E336C2C" w14:textId="77777777" w:rsidR="00AC55E0" w:rsidRDefault="00AC55E0" w:rsidP="00AC55E0">
            <w:r>
              <w:rPr>
                <w:noProof/>
              </w:rPr>
              <w:drawing>
                <wp:inline distT="0" distB="0" distL="0" distR="0" wp14:anchorId="53F0301F" wp14:editId="407305E1">
                  <wp:extent cx="421762" cy="390698"/>
                  <wp:effectExtent l="0" t="0" r="0" b="9525"/>
                  <wp:docPr id="970466989" name="Picture 970466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031752" name="Picture 113703175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86" cy="408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vAlign w:val="center"/>
          </w:tcPr>
          <w:p w14:paraId="35C992B3" w14:textId="77777777" w:rsidR="00AC55E0" w:rsidRPr="00D40760" w:rsidRDefault="00000000" w:rsidP="00AC55E0">
            <w:pPr>
              <w:rPr>
                <w:sz w:val="24"/>
                <w:szCs w:val="24"/>
              </w:rPr>
            </w:pPr>
            <w:hyperlink r:id="rId12" w:history="1">
              <w:r w:rsidR="00AC55E0" w:rsidRPr="0067649A">
                <w:rPr>
                  <w:rStyle w:val="Hyperlink"/>
                  <w:sz w:val="24"/>
                  <w:szCs w:val="24"/>
                </w:rPr>
                <w:t>https://rifg.scot/</w:t>
              </w:r>
            </w:hyperlink>
          </w:p>
        </w:tc>
      </w:tr>
    </w:tbl>
    <w:p w14:paraId="565E121F" w14:textId="77777777" w:rsidR="00AC55E0" w:rsidRPr="003A145B" w:rsidRDefault="00AC55E0" w:rsidP="008E2AE7"/>
    <w:sectPr w:rsidR="00AC55E0" w:rsidRPr="003A145B" w:rsidSect="00E306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09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A0EF" w14:textId="77777777" w:rsidR="005F7960" w:rsidRDefault="005F7960" w:rsidP="00662C76">
      <w:r>
        <w:separator/>
      </w:r>
    </w:p>
  </w:endnote>
  <w:endnote w:type="continuationSeparator" w:id="0">
    <w:p w14:paraId="6B038A15" w14:textId="77777777" w:rsidR="005F7960" w:rsidRDefault="005F7960" w:rsidP="0066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85D7" w14:textId="77777777" w:rsidR="00E30678" w:rsidRDefault="00E306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F61B" w14:textId="77777777" w:rsidR="00E30678" w:rsidRDefault="00E306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13D0" w14:textId="77777777" w:rsidR="00E30678" w:rsidRDefault="00E30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6B87" w14:textId="77777777" w:rsidR="005F7960" w:rsidRDefault="005F7960" w:rsidP="00662C76">
      <w:r>
        <w:separator/>
      </w:r>
    </w:p>
  </w:footnote>
  <w:footnote w:type="continuationSeparator" w:id="0">
    <w:p w14:paraId="0BC39B81" w14:textId="77777777" w:rsidR="005F7960" w:rsidRDefault="005F7960" w:rsidP="00662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6B78" w14:textId="3243FE01" w:rsidR="00E30678" w:rsidRDefault="00E30678">
    <w:pPr>
      <w:pStyle w:val="Header"/>
    </w:pPr>
    <w:r>
      <w:rPr>
        <w:noProof/>
      </w:rPr>
      <w:pict w14:anchorId="595BCF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217860" o:spid="_x0000_s1026" type="#_x0000_t136" style="position:absolute;margin-left:0;margin-top:0;width:527pt;height:210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E352" w14:textId="394821D2" w:rsidR="00E30678" w:rsidRDefault="00E30678">
    <w:pPr>
      <w:pStyle w:val="Header"/>
    </w:pPr>
    <w:r>
      <w:rPr>
        <w:noProof/>
      </w:rPr>
      <w:pict w14:anchorId="0F3682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217861" o:spid="_x0000_s1027" type="#_x0000_t136" style="position:absolute;margin-left:0;margin-top:0;width:527pt;height:210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D225" w14:textId="25563ADE" w:rsidR="00E30678" w:rsidRDefault="00E30678">
    <w:pPr>
      <w:pStyle w:val="Header"/>
    </w:pPr>
    <w:r>
      <w:rPr>
        <w:noProof/>
      </w:rPr>
      <w:pict w14:anchorId="1B9B06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217859" o:spid="_x0000_s1025" type="#_x0000_t136" style="position:absolute;margin-left:0;margin-top:0;width:527pt;height:210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3ECF"/>
    <w:multiLevelType w:val="hybridMultilevel"/>
    <w:tmpl w:val="AC28FD1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B50307"/>
    <w:multiLevelType w:val="hybridMultilevel"/>
    <w:tmpl w:val="9E500E0E"/>
    <w:lvl w:ilvl="0" w:tplc="EA3477C6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C74CF3"/>
    <w:multiLevelType w:val="hybridMultilevel"/>
    <w:tmpl w:val="A776EE2C"/>
    <w:lvl w:ilvl="0" w:tplc="0809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5F580404"/>
    <w:multiLevelType w:val="hybridMultilevel"/>
    <w:tmpl w:val="56FEA1B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156E1E"/>
    <w:multiLevelType w:val="hybridMultilevel"/>
    <w:tmpl w:val="6896B104"/>
    <w:lvl w:ilvl="0" w:tplc="EA3477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E15DB"/>
    <w:multiLevelType w:val="hybridMultilevel"/>
    <w:tmpl w:val="411ADC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5390937">
    <w:abstractNumId w:val="5"/>
  </w:num>
  <w:num w:numId="2" w16cid:durableId="362483419">
    <w:abstractNumId w:val="0"/>
  </w:num>
  <w:num w:numId="3" w16cid:durableId="1226380107">
    <w:abstractNumId w:val="2"/>
  </w:num>
  <w:num w:numId="4" w16cid:durableId="780877511">
    <w:abstractNumId w:val="3"/>
  </w:num>
  <w:num w:numId="5" w16cid:durableId="182792201">
    <w:abstractNumId w:val="4"/>
  </w:num>
  <w:num w:numId="6" w16cid:durableId="629626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DE"/>
    <w:rsid w:val="00000D4A"/>
    <w:rsid w:val="00043D23"/>
    <w:rsid w:val="00056617"/>
    <w:rsid w:val="000B1BBD"/>
    <w:rsid w:val="00105081"/>
    <w:rsid w:val="001301ED"/>
    <w:rsid w:val="00194C6F"/>
    <w:rsid w:val="001A070A"/>
    <w:rsid w:val="001D1244"/>
    <w:rsid w:val="001F6539"/>
    <w:rsid w:val="00225002"/>
    <w:rsid w:val="0026596D"/>
    <w:rsid w:val="0026695A"/>
    <w:rsid w:val="002C76C2"/>
    <w:rsid w:val="00375D81"/>
    <w:rsid w:val="003A145B"/>
    <w:rsid w:val="0043735A"/>
    <w:rsid w:val="00440069"/>
    <w:rsid w:val="004C18F0"/>
    <w:rsid w:val="00510395"/>
    <w:rsid w:val="005D0C24"/>
    <w:rsid w:val="005F21EF"/>
    <w:rsid w:val="005F7960"/>
    <w:rsid w:val="006234BD"/>
    <w:rsid w:val="00662C76"/>
    <w:rsid w:val="0067649A"/>
    <w:rsid w:val="006B0C24"/>
    <w:rsid w:val="006C0075"/>
    <w:rsid w:val="0076057C"/>
    <w:rsid w:val="007B7450"/>
    <w:rsid w:val="007D29BD"/>
    <w:rsid w:val="008044AF"/>
    <w:rsid w:val="008228D6"/>
    <w:rsid w:val="00882345"/>
    <w:rsid w:val="008C6C44"/>
    <w:rsid w:val="008E2AE7"/>
    <w:rsid w:val="00926CBC"/>
    <w:rsid w:val="00935F61"/>
    <w:rsid w:val="009B46BB"/>
    <w:rsid w:val="00AC55E0"/>
    <w:rsid w:val="00AF123C"/>
    <w:rsid w:val="00B06E27"/>
    <w:rsid w:val="00B4606B"/>
    <w:rsid w:val="00BA3FD8"/>
    <w:rsid w:val="00BC15DE"/>
    <w:rsid w:val="00BD7AE8"/>
    <w:rsid w:val="00C0230C"/>
    <w:rsid w:val="00C20F56"/>
    <w:rsid w:val="00C243A3"/>
    <w:rsid w:val="00C4501F"/>
    <w:rsid w:val="00C86A7A"/>
    <w:rsid w:val="00D40760"/>
    <w:rsid w:val="00D9535C"/>
    <w:rsid w:val="00E30678"/>
    <w:rsid w:val="00E63A67"/>
    <w:rsid w:val="00E73AC2"/>
    <w:rsid w:val="00EE7190"/>
    <w:rsid w:val="00F4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6146C"/>
  <w15:chartTrackingRefBased/>
  <w15:docId w15:val="{329728FD-2D3B-4FC9-8A54-F96ADFC3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7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7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40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C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C76"/>
  </w:style>
  <w:style w:type="paragraph" w:styleId="Footer">
    <w:name w:val="footer"/>
    <w:basedOn w:val="Normal"/>
    <w:link w:val="FooterChar"/>
    <w:uiPriority w:val="99"/>
    <w:unhideWhenUsed/>
    <w:rsid w:val="00662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ifg.sco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orkneyrifg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Bennett</dc:creator>
  <cp:keywords/>
  <dc:description/>
  <cp:lastModifiedBy>Philip Bennett</cp:lastModifiedBy>
  <cp:revision>3</cp:revision>
  <cp:lastPrinted>2023-06-08T13:37:00Z</cp:lastPrinted>
  <dcterms:created xsi:type="dcterms:W3CDTF">2023-11-14T15:55:00Z</dcterms:created>
  <dcterms:modified xsi:type="dcterms:W3CDTF">2023-11-14T16:11:00Z</dcterms:modified>
</cp:coreProperties>
</file>